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A23B09" w:rsidRDefault="005067FE" w:rsidP="005067FE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97D31" w:rsidRPr="00A23B09">
        <w:rPr>
          <w:rFonts w:ascii="GHEA Grapalat" w:hAnsi="GHEA Grapalat"/>
          <w:sz w:val="20"/>
          <w:lang w:val="af-ZA"/>
        </w:rPr>
        <w:t xml:space="preserve">«Ա </w:t>
      </w:r>
      <w:r w:rsidR="00912F6F">
        <w:rPr>
          <w:rFonts w:ascii="GHEA Grapalat" w:hAnsi="GHEA Grapalat" w:cs="Sylfaen"/>
          <w:sz w:val="20"/>
          <w:lang w:val="af-ZA"/>
        </w:rPr>
        <w:t>2421636815</w:t>
      </w:r>
      <w:r w:rsidR="00FC2EDB" w:rsidRPr="00A23B09">
        <w:rPr>
          <w:rFonts w:ascii="GHEA Grapalat" w:hAnsi="GHEA Grapalat"/>
          <w:sz w:val="20"/>
          <w:lang w:val="af-ZA"/>
        </w:rPr>
        <w:t>»</w:t>
      </w:r>
    </w:p>
    <w:p w:rsidR="00CF6E76" w:rsidRPr="00A23B09" w:rsidRDefault="00000ECB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0ECB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Երևանի կամերային պետական թատրոն» ՊՈԱԿ-ը</w:t>
      </w:r>
      <w:r w:rsidR="002832EF"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hyperlink r:id="rId8" w:tgtFrame="_blank" w:history="1">
        <w:r>
          <w:rPr>
            <w:rFonts w:ascii="GHEA Grapalat" w:hAnsi="GHEA Grapalat" w:cs="Sylfaen"/>
            <w:sz w:val="20"/>
            <w:lang w:val="af-ZA"/>
          </w:rPr>
          <w:t>ապրանքների</w:t>
        </w:r>
      </w:hyperlink>
      <w:r w:rsidR="00736380" w:rsidRPr="00A23B09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853B41">
        <w:rPr>
          <w:rFonts w:ascii="GHEA Grapalat" w:hAnsi="GHEA Grapalat" w:cs="Sylfaen"/>
          <w:sz w:val="20"/>
          <w:lang w:val="af-ZA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ռքբերման նպատակով կազմակերպված </w:t>
      </w:r>
      <w:r w:rsidRPr="00A23B09">
        <w:rPr>
          <w:rFonts w:ascii="GHEA Grapalat" w:hAnsi="GHEA Grapalat"/>
          <w:sz w:val="20"/>
          <w:lang w:val="af-ZA"/>
        </w:rPr>
        <w:t xml:space="preserve">«Ա </w:t>
      </w:r>
      <w:r w:rsidR="00912F6F">
        <w:rPr>
          <w:rFonts w:ascii="GHEA Grapalat" w:hAnsi="GHEA Grapalat" w:cs="Sylfaen"/>
          <w:sz w:val="20"/>
          <w:lang w:val="af-ZA"/>
        </w:rPr>
        <w:t>2421636815</w:t>
      </w:r>
      <w:r w:rsidRPr="00A23B09">
        <w:rPr>
          <w:rFonts w:ascii="GHEA Grapalat" w:hAnsi="GHEA Grapalat"/>
          <w:sz w:val="20"/>
          <w:lang w:val="af-ZA"/>
        </w:rPr>
        <w:t>»</w:t>
      </w:r>
      <w:r w:rsidR="00BF513F" w:rsidRPr="00A23B0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Default="00ED4558" w:rsidP="00517CBC">
      <w:pPr>
        <w:spacing w:before="120" w:after="120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912F6F" w:rsidRPr="00912F6F">
        <w:rPr>
          <w:rFonts w:ascii="GHEA Grapalat" w:hAnsi="GHEA Grapalat"/>
          <w:sz w:val="20"/>
          <w:lang w:val="af-ZA"/>
        </w:rPr>
        <w:t xml:space="preserve">Շուշաթուղթ լիստով փայտի 125մմ </w:t>
      </w:r>
      <w:r w:rsidR="00912F6F" w:rsidRPr="00912F6F">
        <w:rPr>
          <w:rFonts w:ascii="GHEA Grapalat" w:hAnsi="GHEA Grapalat" w:hint="eastAsia"/>
          <w:sz w:val="20"/>
          <w:lang w:val="af-ZA"/>
        </w:rPr>
        <w:t>Р</w:t>
      </w:r>
      <w:r w:rsidR="00912F6F" w:rsidRPr="00912F6F">
        <w:rPr>
          <w:rFonts w:ascii="GHEA Grapalat" w:hAnsi="GHEA Grapalat"/>
          <w:sz w:val="20"/>
          <w:lang w:val="af-ZA"/>
        </w:rPr>
        <w:t>120 անցքերով. GEPARD (GP5001-120)</w:t>
      </w:r>
      <w:r w:rsidR="000977B9" w:rsidRPr="00283069">
        <w:rPr>
          <w:rFonts w:ascii="GHEA Grapalat" w:hAnsi="GHEA Grapalat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 w:rsidTr="00912F6F">
        <w:trPr>
          <w:trHeight w:val="18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FC5C19" w:rsidRDefault="00000ECB" w:rsidP="00912F6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="006B0523"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912F6F">
              <w:rPr>
                <w:rFonts w:ascii="GHEA Grapalat" w:hAnsi="GHEA Grapalat" w:cs="Sylfaen"/>
                <w:sz w:val="20"/>
              </w:rPr>
              <w:t>ԷԿՈՄԻՔՍ</w:t>
            </w:r>
            <w:r w:rsidR="006B0523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="006B0523"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="006B0523"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="006B0523"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8D38C3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2F6F" w:rsidRPr="00C14091" w:rsidTr="00912F6F">
        <w:trPr>
          <w:trHeight w:val="173"/>
        </w:trPr>
        <w:tc>
          <w:tcPr>
            <w:tcW w:w="1777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F6F" w:rsidRPr="00FC5C19" w:rsidRDefault="00912F6F" w:rsidP="00912F6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2F6F" w:rsidRPr="001C4154" w:rsidRDefault="00912F6F" w:rsidP="00912F6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0.416</w:t>
            </w:r>
          </w:p>
        </w:tc>
      </w:tr>
    </w:tbl>
    <w:p w:rsidR="00000ECB" w:rsidRDefault="00000ECB" w:rsidP="00000ECB">
      <w:pPr>
        <w:spacing w:before="120" w:after="120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1C4154"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912F6F" w:rsidRPr="00912F6F">
        <w:rPr>
          <w:rFonts w:ascii="GHEA Grapalat" w:hAnsi="GHEA Grapalat"/>
          <w:sz w:val="20"/>
          <w:lang w:val="af-ZA"/>
        </w:rPr>
        <w:t>Ներկ Նիտրո 2,5լ</w:t>
      </w:r>
      <w:r w:rsidRPr="00283069">
        <w:rPr>
          <w:rFonts w:ascii="GHEA Grapalat" w:hAnsi="GHEA Grapalat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00ECB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0ECB" w:rsidRPr="00960651" w:rsidRDefault="00000ECB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00ECB" w:rsidRPr="00960651" w:rsidRDefault="00000ECB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0ECB" w:rsidRPr="00960651" w:rsidRDefault="00000ECB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0ECB" w:rsidRPr="00960651" w:rsidRDefault="00000ECB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0ECB" w:rsidRPr="00960651" w:rsidRDefault="00000ECB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0ECB" w:rsidRPr="00960651" w:rsidRDefault="00000ECB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0ECB" w:rsidRPr="00960651" w:rsidRDefault="00000ECB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0ECB" w:rsidRPr="00960651" w:rsidRDefault="00000ECB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2F6F" w:rsidRPr="00960651" w:rsidTr="00912F6F">
        <w:trPr>
          <w:trHeight w:val="24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912F6F" w:rsidRPr="00FC5C19" w:rsidRDefault="00912F6F" w:rsidP="00912F6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2F6F" w:rsidRPr="003F070E" w:rsidRDefault="00912F6F" w:rsidP="00912F6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0ECB" w:rsidRPr="009267D0" w:rsidRDefault="00000ECB" w:rsidP="00000ECB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0ECB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00ECB" w:rsidRPr="00960651" w:rsidRDefault="00000ECB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0ECB" w:rsidRPr="00960651" w:rsidRDefault="00000ECB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0ECB" w:rsidRPr="00960651" w:rsidRDefault="00000ECB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0ECB" w:rsidRPr="00960651" w:rsidRDefault="00000ECB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0ECB" w:rsidRPr="00960651" w:rsidRDefault="00000ECB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2F6F" w:rsidRPr="00C14091" w:rsidTr="00912F6F">
        <w:trPr>
          <w:trHeight w:val="257"/>
        </w:trPr>
        <w:tc>
          <w:tcPr>
            <w:tcW w:w="1777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F6F" w:rsidRPr="00FC5C19" w:rsidRDefault="00912F6F" w:rsidP="00912F6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2F6F" w:rsidRPr="001C4154" w:rsidRDefault="00912F6F" w:rsidP="00912F6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12.5</w:t>
            </w:r>
          </w:p>
        </w:tc>
      </w:tr>
    </w:tbl>
    <w:p w:rsidR="00283069" w:rsidRDefault="00283069" w:rsidP="00283069">
      <w:pPr>
        <w:spacing w:before="120" w:after="120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Pr="00283069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3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912F6F" w:rsidRPr="00912F6F">
        <w:rPr>
          <w:rFonts w:ascii="GHEA Grapalat" w:hAnsi="GHEA Grapalat"/>
          <w:sz w:val="20"/>
        </w:rPr>
        <w:t>Լուծիչ</w:t>
      </w:r>
      <w:r w:rsidR="00912F6F" w:rsidRPr="00912F6F">
        <w:rPr>
          <w:rFonts w:ascii="GHEA Grapalat" w:hAnsi="GHEA Grapalat"/>
          <w:sz w:val="20"/>
          <w:lang w:val="af-ZA"/>
        </w:rPr>
        <w:t xml:space="preserve"> 3</w:t>
      </w:r>
      <w:r w:rsidR="00912F6F" w:rsidRPr="00912F6F">
        <w:rPr>
          <w:rFonts w:ascii="GHEA Grapalat" w:hAnsi="GHEA Grapalat"/>
          <w:sz w:val="20"/>
        </w:rPr>
        <w:t>լ</w:t>
      </w:r>
      <w:r w:rsidRPr="00283069">
        <w:rPr>
          <w:rFonts w:ascii="GHEA Grapalat" w:hAnsi="GHEA Grapalat"/>
          <w:sz w:val="20"/>
          <w:lang w:val="af-ZA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283069" w:rsidRDefault="00283069" w:rsidP="00CE05A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283069" w:rsidRDefault="00283069" w:rsidP="00CE05A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3069" w:rsidRPr="00283069" w:rsidRDefault="00283069" w:rsidP="00CE05A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283069" w:rsidRDefault="00283069" w:rsidP="00CE05A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3069" w:rsidRPr="00283069" w:rsidRDefault="00283069" w:rsidP="00CE05A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283069" w:rsidRDefault="00283069" w:rsidP="00CE05A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83069" w:rsidRPr="00283069" w:rsidRDefault="00283069" w:rsidP="00CE05A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283069" w:rsidRDefault="00283069" w:rsidP="00CE05A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12F6F" w:rsidRPr="00960651" w:rsidTr="00912F6F">
        <w:trPr>
          <w:trHeight w:val="22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912F6F" w:rsidRPr="00FC5C19" w:rsidRDefault="00912F6F" w:rsidP="00912F6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2F6F" w:rsidRPr="003F070E" w:rsidRDefault="00912F6F" w:rsidP="00912F6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2F6F" w:rsidRPr="00C14091" w:rsidTr="00912F6F">
        <w:trPr>
          <w:trHeight w:val="167"/>
        </w:trPr>
        <w:tc>
          <w:tcPr>
            <w:tcW w:w="1777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F6F" w:rsidRPr="00FC5C19" w:rsidRDefault="00912F6F" w:rsidP="00912F6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2F6F" w:rsidRPr="001C4154" w:rsidRDefault="00912F6F" w:rsidP="00912F6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2.416</w:t>
            </w:r>
          </w:p>
        </w:tc>
      </w:tr>
    </w:tbl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Pr="00912F6F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912F6F" w:rsidRPr="00912F6F">
        <w:rPr>
          <w:rFonts w:ascii="GHEA Grapalat" w:hAnsi="GHEA Grapalat"/>
          <w:sz w:val="20"/>
        </w:rPr>
        <w:t>Վալիկի</w:t>
      </w:r>
      <w:r w:rsidR="00912F6F" w:rsidRPr="00912F6F">
        <w:rPr>
          <w:rFonts w:ascii="GHEA Grapalat" w:hAnsi="GHEA Grapalat"/>
          <w:sz w:val="20"/>
          <w:lang w:val="af-ZA"/>
        </w:rPr>
        <w:t xml:space="preserve"> </w:t>
      </w:r>
      <w:r w:rsidR="00912F6F" w:rsidRPr="00912F6F">
        <w:rPr>
          <w:rFonts w:ascii="GHEA Grapalat" w:hAnsi="GHEA Grapalat"/>
          <w:sz w:val="20"/>
        </w:rPr>
        <w:t>Վաննա</w:t>
      </w:r>
      <w:r w:rsidR="00912F6F" w:rsidRPr="00912F6F">
        <w:rPr>
          <w:rFonts w:ascii="GHEA Grapalat" w:hAnsi="GHEA Grapalat"/>
          <w:sz w:val="20"/>
          <w:lang w:val="af-ZA"/>
        </w:rPr>
        <w:t xml:space="preserve"> 340</w:t>
      </w:r>
      <w:r w:rsidR="00912F6F" w:rsidRPr="00912F6F">
        <w:rPr>
          <w:rFonts w:ascii="GHEA Grapalat" w:hAnsi="GHEA Grapalat"/>
          <w:sz w:val="20"/>
        </w:rPr>
        <w:t>մմ</w:t>
      </w:r>
      <w:r w:rsidR="00912F6F" w:rsidRPr="00912F6F">
        <w:rPr>
          <w:rFonts w:ascii="GHEA Grapalat" w:hAnsi="GHEA Grapalat"/>
          <w:sz w:val="20"/>
          <w:lang w:val="af-ZA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2F6F" w:rsidRPr="00960651" w:rsidTr="00912F6F">
        <w:trPr>
          <w:trHeight w:val="18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912F6F" w:rsidRPr="00FC5C19" w:rsidRDefault="00912F6F" w:rsidP="00912F6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2F6F" w:rsidRPr="003F070E" w:rsidRDefault="00912F6F" w:rsidP="00912F6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2F6F" w:rsidRPr="00C14091" w:rsidTr="00912F6F">
        <w:trPr>
          <w:trHeight w:val="263"/>
        </w:trPr>
        <w:tc>
          <w:tcPr>
            <w:tcW w:w="1777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F6F" w:rsidRPr="00FC5C19" w:rsidRDefault="00912F6F" w:rsidP="00912F6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2F6F" w:rsidRPr="001C4154" w:rsidRDefault="00912F6F" w:rsidP="00912F6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1.666</w:t>
            </w:r>
          </w:p>
        </w:tc>
      </w:tr>
    </w:tbl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5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912F6F" w:rsidRPr="00912F6F">
        <w:rPr>
          <w:rFonts w:ascii="GHEA Grapalat" w:hAnsi="GHEA Grapalat"/>
          <w:sz w:val="16"/>
          <w:szCs w:val="16"/>
        </w:rPr>
        <w:t>Խոզանակ տափակ 2"-50մմ STARTUL PROFI ST0103-50</w:t>
      </w:r>
      <w:r w:rsidRPr="00912F6F">
        <w:rPr>
          <w:rFonts w:ascii="GHEA Grapalat" w:hAnsi="GHEA Grapalat" w:cs="Sylfaen"/>
          <w:sz w:val="16"/>
          <w:szCs w:val="16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2F6F" w:rsidRPr="00960651" w:rsidTr="00912F6F">
        <w:trPr>
          <w:trHeight w:val="2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912F6F" w:rsidRPr="00FC5C19" w:rsidRDefault="00912F6F" w:rsidP="00912F6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2F6F" w:rsidRPr="003F070E" w:rsidRDefault="00912F6F" w:rsidP="00912F6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2F6F" w:rsidRPr="00C14091" w:rsidTr="00912F6F">
        <w:trPr>
          <w:trHeight w:val="257"/>
        </w:trPr>
        <w:tc>
          <w:tcPr>
            <w:tcW w:w="1777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F6F" w:rsidRPr="00FC5C19" w:rsidRDefault="00912F6F" w:rsidP="00912F6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2F6F" w:rsidRPr="001C4154" w:rsidRDefault="00912F6F" w:rsidP="00912F6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1.416</w:t>
            </w:r>
          </w:p>
        </w:tc>
      </w:tr>
    </w:tbl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6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912F6F" w:rsidRPr="00912F6F">
        <w:rPr>
          <w:rFonts w:ascii="GHEA Grapalat" w:hAnsi="GHEA Grapalat"/>
          <w:sz w:val="16"/>
          <w:szCs w:val="16"/>
        </w:rPr>
        <w:t>Խոզանակ տափակ 2,5"-63մմ STARTUL PROFI ST0103-63</w:t>
      </w:r>
      <w:r w:rsidRPr="00912F6F">
        <w:rPr>
          <w:rFonts w:ascii="GHEA Grapalat" w:hAnsi="GHEA Grapalat"/>
          <w:sz w:val="16"/>
          <w:szCs w:val="16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2F6F" w:rsidRPr="00960651" w:rsidTr="00912F6F">
        <w:trPr>
          <w:trHeight w:val="24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912F6F" w:rsidRPr="00FC5C19" w:rsidRDefault="00912F6F" w:rsidP="00912F6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2F6F" w:rsidRPr="003F070E" w:rsidRDefault="00912F6F" w:rsidP="00912F6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2F6F" w:rsidRPr="00C14091" w:rsidTr="00912F6F">
        <w:trPr>
          <w:trHeight w:val="257"/>
        </w:trPr>
        <w:tc>
          <w:tcPr>
            <w:tcW w:w="1777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F6F" w:rsidRPr="00FC5C19" w:rsidRDefault="00912F6F" w:rsidP="00912F6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2F6F" w:rsidRPr="001C4154" w:rsidRDefault="00912F6F" w:rsidP="00912F6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1.666</w:t>
            </w:r>
          </w:p>
        </w:tc>
      </w:tr>
    </w:tbl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7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912F6F" w:rsidRPr="00912F6F">
        <w:rPr>
          <w:rFonts w:ascii="GHEA Grapalat" w:hAnsi="GHEA Grapalat"/>
          <w:sz w:val="20"/>
        </w:rPr>
        <w:t>Վալիկ</w:t>
      </w:r>
      <w:r w:rsidR="00912F6F" w:rsidRPr="00912F6F">
        <w:rPr>
          <w:rFonts w:ascii="GHEA Grapalat" w:hAnsi="GHEA Grapalat"/>
          <w:sz w:val="20"/>
          <w:lang w:val="af-ZA"/>
        </w:rPr>
        <w:t xml:space="preserve"> 18</w:t>
      </w:r>
      <w:r w:rsidRPr="00283069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2F6F" w:rsidRPr="00960651" w:rsidTr="00912F6F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912F6F" w:rsidRPr="00FC5C19" w:rsidRDefault="00912F6F" w:rsidP="00912F6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2F6F" w:rsidRPr="003F070E" w:rsidRDefault="00912F6F" w:rsidP="00912F6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2F6F" w:rsidRPr="00C14091" w:rsidTr="00283069">
        <w:trPr>
          <w:trHeight w:val="350"/>
        </w:trPr>
        <w:tc>
          <w:tcPr>
            <w:tcW w:w="1777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F6F" w:rsidRPr="00FC5C19" w:rsidRDefault="00912F6F" w:rsidP="00912F6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F6F" w:rsidRPr="00960651" w:rsidRDefault="00912F6F" w:rsidP="00912F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2F6F" w:rsidRPr="001C4154" w:rsidRDefault="00912F6F" w:rsidP="00912F6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3.666</w:t>
            </w:r>
          </w:p>
        </w:tc>
      </w:tr>
    </w:tbl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8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D00B11" w:rsidRPr="00D00B11">
        <w:rPr>
          <w:rFonts w:ascii="GHEA Grapalat" w:hAnsi="GHEA Grapalat"/>
          <w:sz w:val="20"/>
        </w:rPr>
        <w:t>Հղկաթուղթ</w:t>
      </w:r>
      <w:r w:rsidRPr="00283069">
        <w:rPr>
          <w:rFonts w:ascii="GHEA Grapalat" w:hAnsi="GHEA Grapalat"/>
          <w:sz w:val="20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0B11" w:rsidRPr="00960651" w:rsidTr="00D00B11">
        <w:trPr>
          <w:trHeight w:val="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0B11" w:rsidRPr="00960651" w:rsidRDefault="00D00B11" w:rsidP="00D00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D00B11" w:rsidRPr="00FC5C19" w:rsidRDefault="00D00B11" w:rsidP="00D00B1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0B11" w:rsidRPr="003F070E" w:rsidRDefault="00D00B11" w:rsidP="00D00B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0B11" w:rsidRPr="00960651" w:rsidRDefault="00D00B11" w:rsidP="00D00B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0B11" w:rsidRPr="00960651" w:rsidRDefault="00D00B11" w:rsidP="00D00B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0B11" w:rsidRPr="00C14091" w:rsidTr="00D00B11">
        <w:trPr>
          <w:trHeight w:val="353"/>
        </w:trPr>
        <w:tc>
          <w:tcPr>
            <w:tcW w:w="1777" w:type="dxa"/>
            <w:shd w:val="clear" w:color="auto" w:fill="auto"/>
            <w:vAlign w:val="center"/>
          </w:tcPr>
          <w:p w:rsidR="00D00B11" w:rsidRPr="00960651" w:rsidRDefault="00D00B11" w:rsidP="00D00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0B11" w:rsidRPr="00FC5C19" w:rsidRDefault="00D00B11" w:rsidP="00D00B1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0B11" w:rsidRPr="00960651" w:rsidRDefault="00D00B11" w:rsidP="00D00B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0B11" w:rsidRPr="001C4154" w:rsidRDefault="00D00B11" w:rsidP="00D00B1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0.416</w:t>
            </w:r>
          </w:p>
        </w:tc>
      </w:tr>
    </w:tbl>
    <w:p w:rsidR="00283069" w:rsidRPr="00D00B11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9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D00B11" w:rsidRPr="00D00B11">
        <w:rPr>
          <w:rFonts w:ascii="GHEA Grapalat" w:hAnsi="GHEA Grapalat"/>
          <w:sz w:val="20"/>
        </w:rPr>
        <w:t xml:space="preserve">Շուշաթուղթ լիստով փայտի 125մմ </w:t>
      </w:r>
      <w:r w:rsidR="00D00B11" w:rsidRPr="00D00B11">
        <w:rPr>
          <w:rFonts w:ascii="GHEA Grapalat" w:hAnsi="GHEA Grapalat" w:hint="eastAsia"/>
          <w:sz w:val="20"/>
        </w:rPr>
        <w:t>Р</w:t>
      </w:r>
      <w:r w:rsidR="00D00B11" w:rsidRPr="00D00B11">
        <w:rPr>
          <w:rFonts w:ascii="GHEA Grapalat" w:hAnsi="GHEA Grapalat"/>
          <w:sz w:val="20"/>
        </w:rPr>
        <w:t>120 անցքերով. GEPARD (GP5001-120)</w:t>
      </w:r>
      <w:r w:rsidRPr="00D00B1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0B11" w:rsidRPr="00960651" w:rsidTr="00D00B11">
        <w:trPr>
          <w:trHeight w:val="2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0B11" w:rsidRPr="00960651" w:rsidRDefault="00D00B11" w:rsidP="00D00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D00B11" w:rsidRPr="00FC5C19" w:rsidRDefault="00D00B11" w:rsidP="00D00B1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0B11" w:rsidRPr="003F070E" w:rsidRDefault="00D00B11" w:rsidP="00D00B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0B11" w:rsidRPr="00960651" w:rsidRDefault="00D00B11" w:rsidP="00D00B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0B11" w:rsidRPr="00960651" w:rsidRDefault="00D00B11" w:rsidP="00D00B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0B11" w:rsidRPr="00C14091" w:rsidTr="00D00B11">
        <w:trPr>
          <w:trHeight w:val="167"/>
        </w:trPr>
        <w:tc>
          <w:tcPr>
            <w:tcW w:w="1777" w:type="dxa"/>
            <w:shd w:val="clear" w:color="auto" w:fill="auto"/>
            <w:vAlign w:val="center"/>
          </w:tcPr>
          <w:p w:rsidR="00D00B11" w:rsidRPr="00960651" w:rsidRDefault="00D00B11" w:rsidP="00D00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0B11" w:rsidRPr="00FC5C19" w:rsidRDefault="00D00B11" w:rsidP="00D00B1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0B11" w:rsidRPr="00960651" w:rsidRDefault="00D00B11" w:rsidP="00D00B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0B11" w:rsidRPr="001C4154" w:rsidRDefault="00D00B11" w:rsidP="00D00B1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0.416</w:t>
            </w:r>
          </w:p>
        </w:tc>
      </w:tr>
    </w:tbl>
    <w:p w:rsidR="00D00B11" w:rsidRDefault="00D00B11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1</w:t>
      </w:r>
      <w:r w:rsidR="002464A2">
        <w:rPr>
          <w:rFonts w:ascii="GHEA Grapalat" w:hAnsi="GHEA Grapalat"/>
          <w:b/>
          <w:sz w:val="20"/>
          <w:lang w:val="af-ZA"/>
        </w:rPr>
        <w:t>0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D00B11" w:rsidRPr="00D00B11">
        <w:rPr>
          <w:rFonts w:ascii="GHEA Grapalat" w:hAnsi="GHEA Grapalat"/>
          <w:sz w:val="20"/>
        </w:rPr>
        <w:t>Սոսինձ</w:t>
      </w:r>
      <w:r w:rsidR="00D00B11" w:rsidRPr="00D00B11">
        <w:rPr>
          <w:rFonts w:ascii="GHEA Grapalat" w:hAnsi="GHEA Grapalat"/>
          <w:sz w:val="20"/>
          <w:lang w:val="af-ZA"/>
        </w:rPr>
        <w:t xml:space="preserve"> </w:t>
      </w:r>
      <w:r w:rsidR="00D00B11" w:rsidRPr="00D00B11">
        <w:rPr>
          <w:rFonts w:ascii="GHEA Grapalat" w:hAnsi="GHEA Grapalat"/>
          <w:sz w:val="20"/>
        </w:rPr>
        <w:t>Փչովի</w:t>
      </w:r>
      <w:r w:rsidR="00D00B11" w:rsidRPr="00D00B11">
        <w:rPr>
          <w:rFonts w:ascii="GHEA Grapalat" w:hAnsi="GHEA Grapalat"/>
          <w:sz w:val="20"/>
          <w:lang w:val="af-ZA"/>
        </w:rPr>
        <w:t xml:space="preserve"> </w:t>
      </w:r>
      <w:r w:rsidR="00D00B11" w:rsidRPr="00D00B11">
        <w:rPr>
          <w:rFonts w:ascii="GHEA Grapalat" w:hAnsi="GHEA Grapalat"/>
          <w:sz w:val="20"/>
        </w:rPr>
        <w:t>մեծ</w:t>
      </w:r>
      <w:r w:rsidRPr="002464A2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0B11" w:rsidRPr="00960651" w:rsidTr="00D00B11">
        <w:trPr>
          <w:trHeight w:val="21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0B11" w:rsidRPr="00960651" w:rsidRDefault="00D00B11" w:rsidP="00D00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D00B11" w:rsidRPr="00FC5C19" w:rsidRDefault="00D00B11" w:rsidP="00D00B1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0B11" w:rsidRPr="003F070E" w:rsidRDefault="00D00B11" w:rsidP="00D00B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0B11" w:rsidRPr="00960651" w:rsidRDefault="00D00B11" w:rsidP="00D00B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0B11" w:rsidRPr="00960651" w:rsidRDefault="00D00B11" w:rsidP="00D00B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0B11" w:rsidRPr="00C14091" w:rsidTr="00D00B11">
        <w:trPr>
          <w:trHeight w:val="167"/>
        </w:trPr>
        <w:tc>
          <w:tcPr>
            <w:tcW w:w="1777" w:type="dxa"/>
            <w:shd w:val="clear" w:color="auto" w:fill="auto"/>
            <w:vAlign w:val="center"/>
          </w:tcPr>
          <w:p w:rsidR="00D00B11" w:rsidRPr="00960651" w:rsidRDefault="00D00B11" w:rsidP="00D00B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0B11" w:rsidRPr="00FC5C19" w:rsidRDefault="00D00B11" w:rsidP="00D00B1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0B11" w:rsidRPr="00960651" w:rsidRDefault="00D00B11" w:rsidP="00D00B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0B11" w:rsidRPr="001C4154" w:rsidRDefault="00D00B11" w:rsidP="00D00B1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1.583</w:t>
            </w:r>
          </w:p>
        </w:tc>
      </w:tr>
    </w:tbl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1</w:t>
      </w:r>
      <w:r w:rsidR="002464A2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CE05AA" w:rsidRPr="00CE05AA">
        <w:rPr>
          <w:rFonts w:ascii="GHEA Grapalat" w:hAnsi="GHEA Grapalat"/>
          <w:sz w:val="20"/>
        </w:rPr>
        <w:t>Մարտկոց AAA</w:t>
      </w:r>
      <w:r w:rsidR="002464A2" w:rsidRPr="002464A2">
        <w:rPr>
          <w:rFonts w:ascii="GHEA Grapalat" w:hAnsi="GHEA Grapalat"/>
          <w:sz w:val="20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05AA" w:rsidRPr="00960651" w:rsidTr="00CE05AA">
        <w:trPr>
          <w:trHeight w:val="2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3F070E" w:rsidRDefault="00CE05AA" w:rsidP="00CE05A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05AA" w:rsidRPr="00C14091" w:rsidTr="00CE05AA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1C4154" w:rsidRDefault="00CE05AA" w:rsidP="00CE05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1.416</w:t>
            </w:r>
          </w:p>
        </w:tc>
      </w:tr>
    </w:tbl>
    <w:p w:rsidR="00283069" w:rsidRDefault="00283069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Pr="00517CBC" w:rsidRDefault="00CE05AA" w:rsidP="00CE05AA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1</w:t>
      </w:r>
      <w:r>
        <w:rPr>
          <w:rFonts w:ascii="GHEA Grapalat" w:hAnsi="GHEA Grapalat"/>
          <w:b/>
          <w:sz w:val="20"/>
          <w:lang w:val="af-ZA"/>
        </w:rPr>
        <w:t xml:space="preserve">2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Pr="00CE05AA">
        <w:rPr>
          <w:rFonts w:ascii="GHEA Grapalat" w:hAnsi="GHEA Grapalat"/>
          <w:sz w:val="20"/>
        </w:rPr>
        <w:t>Պաստառի</w:t>
      </w:r>
      <w:r w:rsidRPr="00CE05AA">
        <w:rPr>
          <w:rFonts w:ascii="GHEA Grapalat" w:hAnsi="GHEA Grapalat"/>
          <w:sz w:val="20"/>
          <w:lang w:val="af-ZA"/>
        </w:rPr>
        <w:t xml:space="preserve"> </w:t>
      </w:r>
      <w:r w:rsidRPr="00CE05AA">
        <w:rPr>
          <w:rFonts w:ascii="GHEA Grapalat" w:hAnsi="GHEA Grapalat"/>
          <w:sz w:val="20"/>
        </w:rPr>
        <w:t>դանակի</w:t>
      </w:r>
      <w:r w:rsidRPr="00CE05AA">
        <w:rPr>
          <w:rFonts w:ascii="GHEA Grapalat" w:hAnsi="GHEA Grapalat"/>
          <w:sz w:val="20"/>
          <w:lang w:val="af-ZA"/>
        </w:rPr>
        <w:t xml:space="preserve"> </w:t>
      </w:r>
      <w:r w:rsidRPr="00CE05AA">
        <w:rPr>
          <w:rFonts w:ascii="GHEA Grapalat" w:hAnsi="GHEA Grapalat"/>
          <w:sz w:val="20"/>
        </w:rPr>
        <w:t>պահեստամաս</w:t>
      </w:r>
      <w:r w:rsidRPr="00CE05AA">
        <w:rPr>
          <w:rFonts w:ascii="GHEA Grapalat" w:hAnsi="GHEA Grapalat"/>
          <w:sz w:val="20"/>
          <w:lang w:val="af-ZA"/>
        </w:rPr>
        <w:t xml:space="preserve"> (10</w:t>
      </w:r>
      <w:r w:rsidRPr="00CE05AA">
        <w:rPr>
          <w:rFonts w:ascii="GHEA Grapalat" w:hAnsi="GHEA Grapalat"/>
          <w:sz w:val="20"/>
        </w:rPr>
        <w:t>հատ</w:t>
      </w:r>
      <w:r w:rsidRPr="00CE05AA">
        <w:rPr>
          <w:rFonts w:ascii="GHEA Grapalat" w:hAnsi="GHEA Grapalat"/>
          <w:sz w:val="20"/>
          <w:lang w:val="af-ZA"/>
        </w:rPr>
        <w:t>) STARTUL MASTER (ST0940-18):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CE05AA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05AA" w:rsidRPr="00960651" w:rsidTr="00CE05AA">
        <w:trPr>
          <w:trHeight w:val="2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3F070E" w:rsidRDefault="00CE05AA" w:rsidP="00CE05A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05AA" w:rsidRPr="009267D0" w:rsidRDefault="00CE05AA" w:rsidP="00CE05AA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5AA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05AA" w:rsidRPr="00C14091" w:rsidTr="00CE05AA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1C4154" w:rsidRDefault="00CE05AA" w:rsidP="00CE05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0.333</w:t>
            </w:r>
          </w:p>
        </w:tc>
      </w:tr>
    </w:tbl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Pr="00517CBC" w:rsidRDefault="00CE05AA" w:rsidP="00CE05AA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1</w:t>
      </w:r>
      <w:r>
        <w:rPr>
          <w:rFonts w:ascii="GHEA Grapalat" w:hAnsi="GHEA Grapalat"/>
          <w:b/>
          <w:sz w:val="20"/>
          <w:lang w:val="af-ZA"/>
        </w:rPr>
        <w:t xml:space="preserve">3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Pr="00CE05AA">
        <w:rPr>
          <w:rFonts w:ascii="GHEA Grapalat" w:hAnsi="GHEA Grapalat"/>
          <w:sz w:val="20"/>
        </w:rPr>
        <w:t>Պտուտակ</w:t>
      </w:r>
      <w:r w:rsidRPr="00CE05AA">
        <w:rPr>
          <w:rFonts w:ascii="GHEA Grapalat" w:hAnsi="GHEA Grapalat"/>
          <w:sz w:val="20"/>
          <w:lang w:val="af-ZA"/>
        </w:rPr>
        <w:t xml:space="preserve"> 3,5x16: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CE05AA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05AA" w:rsidRPr="00960651" w:rsidTr="00CE05AA">
        <w:trPr>
          <w:trHeight w:val="2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3F070E" w:rsidRDefault="00CE05AA" w:rsidP="00CE05A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05AA" w:rsidRPr="009267D0" w:rsidRDefault="00CE05AA" w:rsidP="00CE05AA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5AA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05AA" w:rsidRPr="00C14091" w:rsidTr="00CE05AA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1C4154" w:rsidRDefault="00CE05AA" w:rsidP="00CE05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0.666</w:t>
            </w:r>
          </w:p>
        </w:tc>
      </w:tr>
    </w:tbl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Pr="00517CBC" w:rsidRDefault="00CE05AA" w:rsidP="00CE05AA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1</w:t>
      </w:r>
      <w:r>
        <w:rPr>
          <w:rFonts w:ascii="GHEA Grapalat" w:hAnsi="GHEA Grapalat"/>
          <w:b/>
          <w:sz w:val="20"/>
          <w:lang w:val="af-ZA"/>
        </w:rPr>
        <w:t xml:space="preserve">4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Pr="00CE05AA">
        <w:rPr>
          <w:rFonts w:ascii="GHEA Grapalat" w:hAnsi="GHEA Grapalat"/>
          <w:sz w:val="20"/>
        </w:rPr>
        <w:t>Պտուտակ</w:t>
      </w:r>
      <w:r w:rsidRPr="00CE05AA">
        <w:rPr>
          <w:rFonts w:ascii="GHEA Grapalat" w:hAnsi="GHEA Grapalat"/>
          <w:sz w:val="20"/>
          <w:lang w:val="af-ZA"/>
        </w:rPr>
        <w:t xml:space="preserve"> </w:t>
      </w:r>
      <w:r w:rsidRPr="00CE05AA">
        <w:rPr>
          <w:rFonts w:ascii="GHEA Grapalat" w:hAnsi="GHEA Grapalat"/>
          <w:sz w:val="20"/>
        </w:rPr>
        <w:t>Գիպսակարտոնի</w:t>
      </w:r>
      <w:r w:rsidRPr="00CE05AA">
        <w:rPr>
          <w:rFonts w:ascii="GHEA Grapalat" w:hAnsi="GHEA Grapalat"/>
          <w:sz w:val="20"/>
          <w:lang w:val="af-ZA"/>
        </w:rPr>
        <w:t xml:space="preserve"> KNAUF 3,5x35: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CE05AA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05AA" w:rsidRPr="00960651" w:rsidTr="00CE05AA">
        <w:trPr>
          <w:trHeight w:val="2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3F070E" w:rsidRDefault="00CE05AA" w:rsidP="00CE05A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05AA" w:rsidRPr="009267D0" w:rsidRDefault="00CE05AA" w:rsidP="00CE05AA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5AA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05AA" w:rsidRPr="00C14091" w:rsidTr="00CE05AA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1C4154" w:rsidRDefault="00CE05AA" w:rsidP="00CE05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0.5</w:t>
            </w:r>
          </w:p>
        </w:tc>
      </w:tr>
    </w:tbl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CE05AA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E05AA" w:rsidRPr="00517CBC" w:rsidRDefault="00CE05AA" w:rsidP="00CE05AA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1</w:t>
      </w:r>
      <w:r>
        <w:rPr>
          <w:rFonts w:ascii="GHEA Grapalat" w:hAnsi="GHEA Grapalat"/>
          <w:b/>
          <w:sz w:val="20"/>
          <w:lang w:val="af-ZA"/>
        </w:rPr>
        <w:t xml:space="preserve">5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Pr="00CE05AA">
        <w:rPr>
          <w:rFonts w:ascii="GHEA Grapalat" w:hAnsi="GHEA Grapalat"/>
          <w:sz w:val="20"/>
        </w:rPr>
        <w:t>Պտուտակ</w:t>
      </w:r>
      <w:r w:rsidRPr="00CE05AA">
        <w:rPr>
          <w:rFonts w:ascii="GHEA Grapalat" w:hAnsi="GHEA Grapalat"/>
          <w:sz w:val="20"/>
          <w:lang w:val="af-ZA"/>
        </w:rPr>
        <w:t xml:space="preserve"> 3,5x40: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CE05AA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05AA" w:rsidRPr="00960651" w:rsidTr="00CE05AA">
        <w:trPr>
          <w:trHeight w:val="2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3F070E" w:rsidRDefault="00CE05AA" w:rsidP="00CE05A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05AA" w:rsidRDefault="00CE05AA" w:rsidP="00CE05AA">
      <w:pPr>
        <w:rPr>
          <w:vanish/>
        </w:rPr>
      </w:pPr>
    </w:p>
    <w:p w:rsidR="00CE05AA" w:rsidRPr="009267D0" w:rsidRDefault="00CE05AA" w:rsidP="00CE05AA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5AA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05AA" w:rsidRPr="00C14091" w:rsidTr="00CE05AA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1C4154" w:rsidRDefault="00CE05AA" w:rsidP="00CE05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0.208</w:t>
            </w:r>
          </w:p>
        </w:tc>
      </w:tr>
    </w:tbl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Pr="00517CBC" w:rsidRDefault="00CE05AA" w:rsidP="00CE05AA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1</w:t>
      </w:r>
      <w:r>
        <w:rPr>
          <w:rFonts w:ascii="GHEA Grapalat" w:hAnsi="GHEA Grapalat"/>
          <w:b/>
          <w:sz w:val="20"/>
          <w:lang w:val="af-ZA"/>
        </w:rPr>
        <w:t xml:space="preserve">6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Pr="00CE05AA">
        <w:rPr>
          <w:rFonts w:ascii="GHEA Grapalat" w:hAnsi="GHEA Grapalat"/>
          <w:sz w:val="20"/>
        </w:rPr>
        <w:t>Մեխ</w:t>
      </w:r>
      <w:r w:rsidRPr="00CE05AA">
        <w:rPr>
          <w:rFonts w:ascii="GHEA Grapalat" w:hAnsi="GHEA Grapalat"/>
          <w:sz w:val="20"/>
          <w:lang w:val="af-ZA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CE05AA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05AA" w:rsidRPr="00960651" w:rsidTr="00CE05AA">
        <w:trPr>
          <w:trHeight w:val="2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3F070E" w:rsidRDefault="00CE05AA" w:rsidP="00CE05A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05AA" w:rsidRPr="009267D0" w:rsidRDefault="00CE05AA" w:rsidP="00CE05AA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5AA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05AA" w:rsidRPr="00C14091" w:rsidTr="00CE05AA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1C4154" w:rsidRDefault="00CE05AA" w:rsidP="00CE05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0.916</w:t>
            </w:r>
          </w:p>
        </w:tc>
      </w:tr>
    </w:tbl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Pr="00517CBC" w:rsidRDefault="00CE05AA" w:rsidP="00CE05AA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1</w:t>
      </w:r>
      <w:r>
        <w:rPr>
          <w:rFonts w:ascii="GHEA Grapalat" w:hAnsi="GHEA Grapalat"/>
          <w:b/>
          <w:sz w:val="20"/>
          <w:lang w:val="af-ZA"/>
        </w:rPr>
        <w:t xml:space="preserve">7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Pr="00CE05AA">
        <w:rPr>
          <w:rFonts w:ascii="GHEA Grapalat" w:hAnsi="GHEA Grapalat"/>
          <w:sz w:val="20"/>
        </w:rPr>
        <w:t>Մեքենայի</w:t>
      </w:r>
      <w:r w:rsidRPr="00CE05AA">
        <w:rPr>
          <w:rFonts w:ascii="GHEA Grapalat" w:hAnsi="GHEA Grapalat"/>
          <w:sz w:val="20"/>
          <w:lang w:val="af-ZA"/>
        </w:rPr>
        <w:t xml:space="preserve"> </w:t>
      </w:r>
      <w:r w:rsidRPr="00CE05AA">
        <w:rPr>
          <w:rFonts w:ascii="GHEA Grapalat" w:hAnsi="GHEA Grapalat"/>
          <w:sz w:val="20"/>
        </w:rPr>
        <w:t>Ռեզին</w:t>
      </w:r>
      <w:r w:rsidRPr="00CE05AA">
        <w:rPr>
          <w:rFonts w:ascii="GHEA Grapalat" w:hAnsi="GHEA Grapalat"/>
          <w:sz w:val="20"/>
          <w:lang w:val="af-ZA"/>
        </w:rPr>
        <w:t xml:space="preserve"> 3</w:t>
      </w:r>
      <w:r w:rsidRPr="00CE05AA">
        <w:rPr>
          <w:rFonts w:ascii="GHEA Grapalat" w:hAnsi="GHEA Grapalat"/>
          <w:sz w:val="20"/>
        </w:rPr>
        <w:t>մ</w:t>
      </w:r>
      <w:r w:rsidRPr="00CE05AA">
        <w:rPr>
          <w:rFonts w:ascii="GHEA Grapalat" w:hAnsi="GHEA Grapalat"/>
          <w:sz w:val="20"/>
          <w:lang w:val="af-ZA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CE05AA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05AA" w:rsidRPr="00960651" w:rsidTr="00CE05AA">
        <w:trPr>
          <w:trHeight w:val="2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3F070E" w:rsidRDefault="00CE05AA" w:rsidP="00CE05A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05AA" w:rsidRPr="009267D0" w:rsidRDefault="00CE05AA" w:rsidP="00CE05AA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5AA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05AA" w:rsidRPr="00C14091" w:rsidTr="00CE05AA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1C4154" w:rsidRDefault="00CE05AA" w:rsidP="00CE05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2.0</w:t>
            </w:r>
          </w:p>
        </w:tc>
      </w:tr>
    </w:tbl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CE05AA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E05AA" w:rsidRDefault="00CE05AA" w:rsidP="00CE05AA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E05AA" w:rsidRPr="00517CBC" w:rsidRDefault="00CE05AA" w:rsidP="00CE05AA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1</w:t>
      </w:r>
      <w:r>
        <w:rPr>
          <w:rFonts w:ascii="GHEA Grapalat" w:hAnsi="GHEA Grapalat"/>
          <w:b/>
          <w:sz w:val="20"/>
          <w:lang w:val="af-ZA"/>
        </w:rPr>
        <w:t xml:space="preserve">8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Pr="00CE05AA">
        <w:rPr>
          <w:rFonts w:ascii="GHEA Grapalat" w:hAnsi="GHEA Grapalat"/>
          <w:sz w:val="20"/>
        </w:rPr>
        <w:t>Շղթայի</w:t>
      </w:r>
      <w:r w:rsidRPr="00CE05AA">
        <w:rPr>
          <w:rFonts w:ascii="GHEA Grapalat" w:hAnsi="GHEA Grapalat"/>
          <w:sz w:val="20"/>
          <w:lang w:val="af-ZA"/>
        </w:rPr>
        <w:t xml:space="preserve"> </w:t>
      </w:r>
      <w:r w:rsidRPr="00CE05AA">
        <w:rPr>
          <w:rFonts w:ascii="GHEA Grapalat" w:hAnsi="GHEA Grapalat"/>
          <w:sz w:val="20"/>
        </w:rPr>
        <w:t>Զամոկ</w:t>
      </w:r>
      <w:r w:rsidRPr="00CE05AA">
        <w:rPr>
          <w:rFonts w:ascii="GHEA Grapalat" w:hAnsi="GHEA Grapalat"/>
          <w:sz w:val="20"/>
          <w:lang w:val="af-ZA"/>
        </w:rPr>
        <w:t xml:space="preserve"> 5: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CE05AA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05AA" w:rsidRPr="00960651" w:rsidTr="00CE05AA">
        <w:trPr>
          <w:trHeight w:val="2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3F070E" w:rsidRDefault="00CE05AA" w:rsidP="00CE05A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05AA" w:rsidRPr="009267D0" w:rsidRDefault="00CE05AA" w:rsidP="00CE05AA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5AA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05AA" w:rsidRPr="00C14091" w:rsidTr="00CE05AA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1C4154" w:rsidRDefault="00CE05AA" w:rsidP="00CE05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3.75</w:t>
            </w:r>
          </w:p>
        </w:tc>
      </w:tr>
    </w:tbl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Pr="00703C95" w:rsidRDefault="00CE05AA" w:rsidP="00CE05AA">
      <w:pPr>
        <w:spacing w:before="120" w:after="120"/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1</w:t>
      </w:r>
      <w:r>
        <w:rPr>
          <w:rFonts w:ascii="GHEA Grapalat" w:hAnsi="GHEA Grapalat"/>
          <w:b/>
          <w:sz w:val="20"/>
          <w:lang w:val="af-ZA"/>
        </w:rPr>
        <w:t xml:space="preserve">9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703C95" w:rsidRPr="00703C95">
        <w:rPr>
          <w:rFonts w:ascii="GHEA Grapalat" w:hAnsi="GHEA Grapalat"/>
          <w:sz w:val="16"/>
          <w:szCs w:val="16"/>
        </w:rPr>
        <w:t>Ստրոպ</w:t>
      </w:r>
      <w:r w:rsidR="00703C95" w:rsidRPr="00703C95">
        <w:rPr>
          <w:rFonts w:ascii="GHEA Grapalat" w:hAnsi="GHEA Grapalat"/>
          <w:sz w:val="16"/>
          <w:szCs w:val="16"/>
          <w:lang w:val="af-ZA"/>
        </w:rPr>
        <w:t xml:space="preserve"> </w:t>
      </w:r>
      <w:r w:rsidR="00703C95" w:rsidRPr="00703C95">
        <w:rPr>
          <w:rFonts w:ascii="GHEA Grapalat" w:hAnsi="GHEA Grapalat"/>
          <w:sz w:val="16"/>
          <w:szCs w:val="16"/>
        </w:rPr>
        <w:t>տեքստիլային</w:t>
      </w:r>
      <w:r w:rsidR="00703C95" w:rsidRPr="00703C95">
        <w:rPr>
          <w:rFonts w:ascii="GHEA Grapalat" w:hAnsi="GHEA Grapalat"/>
          <w:sz w:val="16"/>
          <w:szCs w:val="16"/>
          <w:lang w:val="af-ZA"/>
        </w:rPr>
        <w:t xml:space="preserve"> 2</w:t>
      </w:r>
      <w:r w:rsidR="00703C95" w:rsidRPr="00703C95">
        <w:rPr>
          <w:rFonts w:ascii="GHEA Grapalat" w:hAnsi="GHEA Grapalat" w:hint="eastAsia"/>
          <w:sz w:val="16"/>
          <w:szCs w:val="16"/>
          <w:lang w:val="af-ZA"/>
        </w:rPr>
        <w:t>т</w:t>
      </w:r>
      <w:r w:rsidR="00703C95" w:rsidRPr="00703C95">
        <w:rPr>
          <w:rFonts w:ascii="GHEA Grapalat" w:hAnsi="GHEA Grapalat"/>
          <w:sz w:val="16"/>
          <w:szCs w:val="16"/>
          <w:lang w:val="af-ZA"/>
        </w:rPr>
        <w:t>, 2</w:t>
      </w:r>
      <w:r w:rsidR="00703C95" w:rsidRPr="00703C95">
        <w:rPr>
          <w:rFonts w:ascii="GHEA Grapalat" w:hAnsi="GHEA Grapalat"/>
          <w:sz w:val="16"/>
          <w:szCs w:val="16"/>
        </w:rPr>
        <w:t>մ</w:t>
      </w:r>
      <w:r w:rsidR="00703C95" w:rsidRPr="00703C95">
        <w:rPr>
          <w:rFonts w:ascii="GHEA Grapalat" w:hAnsi="GHEA Grapalat"/>
          <w:sz w:val="16"/>
          <w:szCs w:val="16"/>
          <w:lang w:val="af-ZA"/>
        </w:rPr>
        <w:t xml:space="preserve"> PRO STARTUL PRO-9025</w:t>
      </w:r>
      <w:r w:rsidRPr="00703C95">
        <w:rPr>
          <w:rFonts w:ascii="GHEA Grapalat" w:hAnsi="GHEA Grapalat"/>
          <w:sz w:val="16"/>
          <w:szCs w:val="16"/>
          <w:lang w:val="af-ZA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CE05AA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05AA" w:rsidRPr="00960651" w:rsidTr="00CE05AA">
        <w:trPr>
          <w:trHeight w:val="2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3F070E" w:rsidRDefault="00CE05AA" w:rsidP="00CE05A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05AA" w:rsidRPr="009267D0" w:rsidRDefault="00CE05AA" w:rsidP="00CE05AA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5AA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05AA" w:rsidRPr="00C14091" w:rsidTr="00CE05AA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1C4154" w:rsidRDefault="00703C95" w:rsidP="00CE05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4.166</w:t>
            </w:r>
          </w:p>
        </w:tc>
      </w:tr>
    </w:tbl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C95" w:rsidRDefault="00703C95" w:rsidP="00CE05AA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E05AA" w:rsidRPr="00517CBC" w:rsidRDefault="00CE05AA" w:rsidP="00CE05AA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703C95">
        <w:rPr>
          <w:rFonts w:ascii="GHEA Grapalat" w:hAnsi="GHEA Grapalat"/>
          <w:b/>
          <w:sz w:val="20"/>
          <w:lang w:val="af-ZA"/>
        </w:rPr>
        <w:t>20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703C95" w:rsidRPr="00703C95">
        <w:rPr>
          <w:rFonts w:ascii="GHEA Grapalat" w:hAnsi="GHEA Grapalat"/>
          <w:sz w:val="20"/>
        </w:rPr>
        <w:t>Գայլիկոն</w:t>
      </w:r>
      <w:r w:rsidR="00703C95" w:rsidRPr="00703C95">
        <w:rPr>
          <w:rFonts w:ascii="GHEA Grapalat" w:hAnsi="GHEA Grapalat"/>
          <w:sz w:val="20"/>
          <w:lang w:val="af-ZA"/>
        </w:rPr>
        <w:t xml:space="preserve"> Bosch 3</w:t>
      </w:r>
      <w:r w:rsidRPr="00CE05AA">
        <w:rPr>
          <w:rFonts w:ascii="GHEA Grapalat" w:hAnsi="GHEA Grapalat"/>
          <w:sz w:val="20"/>
          <w:lang w:val="af-ZA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CE05AA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05AA" w:rsidRPr="00960651" w:rsidTr="00CE05AA">
        <w:trPr>
          <w:trHeight w:val="2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3F070E" w:rsidRDefault="00CE05AA" w:rsidP="00CE05A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05AA" w:rsidRPr="009267D0" w:rsidRDefault="00CE05AA" w:rsidP="00CE05AA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5AA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05AA" w:rsidRPr="00C14091" w:rsidTr="00CE05AA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1C4154" w:rsidRDefault="00703C95" w:rsidP="00CE05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0.666</w:t>
            </w:r>
          </w:p>
        </w:tc>
      </w:tr>
    </w:tbl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C95" w:rsidRDefault="00703C95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Pr="00517CBC" w:rsidRDefault="00CE05AA" w:rsidP="00CE05AA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703C95"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/>
          <w:b/>
          <w:sz w:val="20"/>
          <w:lang w:val="af-ZA"/>
        </w:rPr>
        <w:t xml:space="preserve">1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703C95" w:rsidRPr="00703C95">
        <w:rPr>
          <w:rFonts w:ascii="GHEA Grapalat" w:hAnsi="GHEA Grapalat"/>
          <w:sz w:val="20"/>
        </w:rPr>
        <w:t>Գայլիկոն</w:t>
      </w:r>
      <w:r w:rsidR="00703C95" w:rsidRPr="00703C95">
        <w:rPr>
          <w:rFonts w:ascii="GHEA Grapalat" w:hAnsi="GHEA Grapalat"/>
          <w:sz w:val="20"/>
          <w:lang w:val="af-ZA"/>
        </w:rPr>
        <w:t xml:space="preserve"> Bosch 4</w:t>
      </w:r>
      <w:r w:rsidRPr="00CE05AA">
        <w:rPr>
          <w:rFonts w:ascii="GHEA Grapalat" w:hAnsi="GHEA Grapalat"/>
          <w:sz w:val="20"/>
          <w:lang w:val="af-ZA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CE05AA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05AA" w:rsidRPr="00960651" w:rsidTr="00CE05AA">
        <w:trPr>
          <w:trHeight w:val="2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3F070E" w:rsidRDefault="00CE05AA" w:rsidP="00CE05A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05AA" w:rsidRPr="009267D0" w:rsidRDefault="00CE05AA" w:rsidP="00CE05AA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5AA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05AA" w:rsidRPr="00C14091" w:rsidTr="00CE05AA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1C4154" w:rsidRDefault="00703C95" w:rsidP="00CE05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0.833</w:t>
            </w:r>
          </w:p>
        </w:tc>
      </w:tr>
    </w:tbl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Pr="00517CBC" w:rsidRDefault="00CE05AA" w:rsidP="00CE05AA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703C95">
        <w:rPr>
          <w:rFonts w:ascii="GHEA Grapalat" w:hAnsi="GHEA Grapalat"/>
          <w:b/>
          <w:sz w:val="20"/>
          <w:lang w:val="af-ZA"/>
        </w:rPr>
        <w:t>22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703C95" w:rsidRPr="00703C95">
        <w:rPr>
          <w:rFonts w:ascii="GHEA Grapalat" w:hAnsi="GHEA Grapalat"/>
          <w:sz w:val="20"/>
        </w:rPr>
        <w:t>Գայլիկոն</w:t>
      </w:r>
      <w:r w:rsidR="00703C95" w:rsidRPr="00703C95">
        <w:rPr>
          <w:rFonts w:ascii="GHEA Grapalat" w:hAnsi="GHEA Grapalat"/>
          <w:sz w:val="20"/>
          <w:lang w:val="af-ZA"/>
        </w:rPr>
        <w:t xml:space="preserve"> Bosch </w:t>
      </w:r>
      <w:r w:rsidR="00703C95">
        <w:rPr>
          <w:rFonts w:ascii="GHEA Grapalat" w:hAnsi="GHEA Grapalat"/>
          <w:sz w:val="20"/>
          <w:lang w:val="af-ZA"/>
        </w:rPr>
        <w:t>6</w:t>
      </w:r>
      <w:r w:rsidRPr="00CE05AA">
        <w:rPr>
          <w:rFonts w:ascii="GHEA Grapalat" w:hAnsi="GHEA Grapalat"/>
          <w:sz w:val="20"/>
          <w:lang w:val="af-ZA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CE05AA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05AA" w:rsidRPr="00960651" w:rsidTr="00CE05AA">
        <w:trPr>
          <w:trHeight w:val="2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3F070E" w:rsidRDefault="00CE05AA" w:rsidP="00CE05A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05AA" w:rsidRPr="009267D0" w:rsidRDefault="00CE05AA" w:rsidP="00CE05AA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5AA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05AA" w:rsidRPr="00C14091" w:rsidTr="00CE05AA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1C4154" w:rsidRDefault="00703C95" w:rsidP="00CE05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1.416</w:t>
            </w:r>
          </w:p>
        </w:tc>
      </w:tr>
    </w:tbl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Pr="00517CBC" w:rsidRDefault="00CE05AA" w:rsidP="00CE05AA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703C95">
        <w:rPr>
          <w:rFonts w:ascii="GHEA Grapalat" w:hAnsi="GHEA Grapalat"/>
          <w:b/>
          <w:sz w:val="20"/>
          <w:lang w:val="af-ZA"/>
        </w:rPr>
        <w:t>23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703C95" w:rsidRPr="00703C95">
        <w:rPr>
          <w:rFonts w:ascii="GHEA Grapalat" w:hAnsi="GHEA Grapalat"/>
          <w:sz w:val="20"/>
        </w:rPr>
        <w:t>Գայլիկոն</w:t>
      </w:r>
      <w:r w:rsidR="00703C95">
        <w:rPr>
          <w:rFonts w:ascii="GHEA Grapalat" w:hAnsi="GHEA Grapalat"/>
          <w:sz w:val="20"/>
          <w:lang w:val="af-ZA"/>
        </w:rPr>
        <w:t xml:space="preserve"> Bosch 8</w:t>
      </w:r>
      <w:r w:rsidRPr="00CE05AA">
        <w:rPr>
          <w:rFonts w:ascii="GHEA Grapalat" w:hAnsi="GHEA Grapalat"/>
          <w:sz w:val="20"/>
          <w:lang w:val="af-ZA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CE05AA" w:rsidRPr="00960651" w:rsidTr="00CE05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05AA" w:rsidRPr="00960651" w:rsidTr="00CE05AA">
        <w:trPr>
          <w:trHeight w:val="2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05AA" w:rsidRPr="003F070E" w:rsidRDefault="00CE05AA" w:rsidP="00CE05A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05AA" w:rsidRPr="009267D0" w:rsidRDefault="00CE05AA" w:rsidP="00CE05AA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5AA" w:rsidRPr="008D38C3" w:rsidTr="00CE05AA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05AA" w:rsidRPr="00C14091" w:rsidTr="00CE05AA">
        <w:trPr>
          <w:trHeight w:val="170"/>
        </w:trPr>
        <w:tc>
          <w:tcPr>
            <w:tcW w:w="1777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5AA" w:rsidRPr="00FC5C19" w:rsidRDefault="00CE05AA" w:rsidP="00CE05A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ԷԿՈՄԻՔՍ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5AA" w:rsidRPr="00960651" w:rsidRDefault="00CE05AA" w:rsidP="00CE05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5AA" w:rsidRPr="001C4154" w:rsidRDefault="00703C95" w:rsidP="00CE05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1.808</w:t>
            </w:r>
          </w:p>
        </w:tc>
      </w:tr>
    </w:tbl>
    <w:p w:rsidR="00CE05AA" w:rsidRDefault="00CE05AA" w:rsidP="00703C95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05AA" w:rsidRDefault="00CE05AA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939" w:rsidRPr="00BB4F17" w:rsidRDefault="00F23939" w:rsidP="00703C9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</w:t>
      </w:r>
      <w:r w:rsidRPr="00BB4F17">
        <w:rPr>
          <w:rFonts w:ascii="GHEA Grapalat" w:hAnsi="GHEA Grapalat" w:cs="Sylfaen"/>
          <w:sz w:val="20"/>
          <w:lang w:val="af-ZA"/>
        </w:rPr>
        <w:t>ավարար գնահատված հայտեր  ներկայացրած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386D81" w:rsidRPr="00960651" w:rsidRDefault="00F23939" w:rsidP="00703C9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="00ED4558"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սահմանվում։</w:t>
      </w:r>
    </w:p>
    <w:p w:rsidR="008D38C3" w:rsidRPr="008D38C3" w:rsidRDefault="008D38C3" w:rsidP="008D38C3">
      <w:pPr>
        <w:spacing w:before="120" w:after="120"/>
        <w:ind w:firstLine="709"/>
        <w:jc w:val="both"/>
        <w:rPr>
          <w:rFonts w:ascii="GHEA Grapalat" w:hAnsi="GHEA Grapalat"/>
          <w:sz w:val="20"/>
          <w:lang w:val="af-ZA"/>
        </w:rPr>
      </w:pPr>
      <w:r w:rsidRPr="008D38C3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8D38C3">
        <w:rPr>
          <w:rFonts w:ascii="GHEA Grapalat" w:hAnsi="GHEA Grapalat" w:cs="Sylfaen"/>
          <w:sz w:val="20"/>
          <w:lang w:val="af-ZA"/>
        </w:rPr>
        <w:t xml:space="preserve"> գնումների համակարգող՝ </w:t>
      </w:r>
      <w:r w:rsidRPr="008D38C3">
        <w:rPr>
          <w:rFonts w:ascii="GHEA Grapalat" w:hAnsi="GHEA Grapalat"/>
          <w:b/>
          <w:bCs/>
          <w:sz w:val="20"/>
        </w:rPr>
        <w:t>Ա</w:t>
      </w:r>
      <w:r w:rsidRPr="008D38C3">
        <w:rPr>
          <w:rFonts w:ascii="GHEA Grapalat" w:hAnsi="GHEA Grapalat"/>
          <w:b/>
          <w:bCs/>
          <w:sz w:val="20"/>
          <w:lang w:val="af-ZA"/>
        </w:rPr>
        <w:t>/</w:t>
      </w:r>
      <w:r w:rsidRPr="008D38C3">
        <w:rPr>
          <w:rFonts w:ascii="GHEA Grapalat" w:hAnsi="GHEA Grapalat"/>
          <w:b/>
          <w:bCs/>
          <w:sz w:val="20"/>
        </w:rPr>
        <w:t>Ձ</w:t>
      </w:r>
      <w:r w:rsidRPr="008D38C3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8D38C3">
        <w:rPr>
          <w:rFonts w:ascii="GHEA Grapalat" w:hAnsi="GHEA Grapalat"/>
          <w:b/>
          <w:bCs/>
          <w:sz w:val="20"/>
        </w:rPr>
        <w:t>Նաիրա</w:t>
      </w:r>
      <w:r w:rsidRPr="008D38C3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8D38C3">
        <w:rPr>
          <w:rFonts w:ascii="GHEA Grapalat" w:hAnsi="GHEA Grapalat"/>
          <w:b/>
          <w:bCs/>
          <w:sz w:val="20"/>
        </w:rPr>
        <w:t>Մկրտչյանին</w:t>
      </w:r>
      <w:r w:rsidRPr="008D38C3">
        <w:rPr>
          <w:rFonts w:ascii="GHEA Grapalat" w:hAnsi="GHEA Grapalat"/>
          <w:sz w:val="20"/>
          <w:lang w:val="af-ZA"/>
        </w:rPr>
        <w:t>:</w:t>
      </w:r>
    </w:p>
    <w:p w:rsidR="008D38C3" w:rsidRPr="008D38C3" w:rsidRDefault="008D38C3" w:rsidP="008D38C3">
      <w:pPr>
        <w:spacing w:before="120" w:after="120"/>
        <w:jc w:val="center"/>
        <w:rPr>
          <w:rFonts w:ascii="GHEA Grapalat" w:hAnsi="GHEA Grapalat"/>
          <w:i/>
          <w:sz w:val="20"/>
          <w:highlight w:val="yellow"/>
          <w:lang w:val="af-ZA"/>
        </w:rPr>
      </w:pPr>
      <w:r w:rsidRPr="008D38C3">
        <w:rPr>
          <w:rFonts w:ascii="GHEA Grapalat" w:hAnsi="GHEA Grapalat"/>
          <w:i/>
          <w:sz w:val="20"/>
          <w:lang w:val="af-ZA"/>
        </w:rPr>
        <w:t xml:space="preserve">Հեռախոս՝ </w:t>
      </w:r>
      <w:r w:rsidRPr="008D38C3">
        <w:rPr>
          <w:rFonts w:ascii="GHEA Grapalat" w:hAnsi="GHEA Grapalat" w:cs="Times Armenian"/>
          <w:bCs/>
          <w:sz w:val="18"/>
          <w:szCs w:val="18"/>
          <w:lang w:val="af-ZA"/>
        </w:rPr>
        <w:t xml:space="preserve">(374 10) </w:t>
      </w:r>
      <w:r w:rsidRPr="008D38C3">
        <w:rPr>
          <w:rFonts w:ascii="GHEA Grapalat" w:hAnsi="GHEA Grapalat"/>
          <w:sz w:val="18"/>
          <w:szCs w:val="18"/>
          <w:lang w:val="af-ZA"/>
        </w:rPr>
        <w:t>56 60 70, 095896930</w:t>
      </w:r>
    </w:p>
    <w:p w:rsidR="008D38C3" w:rsidRPr="008D38C3" w:rsidRDefault="008D38C3" w:rsidP="008D38C3">
      <w:pPr>
        <w:spacing w:before="120" w:after="120"/>
        <w:jc w:val="center"/>
        <w:rPr>
          <w:rFonts w:ascii="GHEA Grapalat" w:hAnsi="GHEA Grapalat"/>
          <w:i/>
          <w:sz w:val="20"/>
          <w:lang w:val="af-ZA"/>
        </w:rPr>
      </w:pPr>
      <w:r w:rsidRPr="008D38C3">
        <w:rPr>
          <w:rFonts w:ascii="GHEA Grapalat" w:hAnsi="GHEA Grapalat"/>
          <w:i/>
          <w:sz w:val="20"/>
          <w:lang w:val="af-ZA"/>
        </w:rPr>
        <w:t xml:space="preserve">Էլ. Փոստ՝ </w:t>
      </w:r>
      <w:r w:rsidRPr="008D38C3">
        <w:rPr>
          <w:rFonts w:ascii="GHEA Grapalat" w:hAnsi="GHEA Grapalat"/>
          <w:i/>
          <w:sz w:val="18"/>
          <w:szCs w:val="18"/>
          <w:lang w:val="af-ZA"/>
        </w:rPr>
        <w:t>&lt;&lt;</w:t>
      </w:r>
      <w:r w:rsidRPr="008D38C3">
        <w:rPr>
          <w:rFonts w:ascii="GHEA Grapalat" w:hAnsi="GHEA Grapalat" w:cs="Arial"/>
          <w:i/>
          <w:sz w:val="18"/>
          <w:szCs w:val="18"/>
          <w:shd w:val="clear" w:color="auto" w:fill="F1F4F7"/>
          <w:lang w:val="af-ZA"/>
        </w:rPr>
        <w:t>chamber_theatre@mail.ru</w:t>
      </w:r>
      <w:r w:rsidRPr="008D38C3">
        <w:rPr>
          <w:rFonts w:ascii="GHEA Grapalat" w:hAnsi="GHEA Grapalat"/>
          <w:i/>
          <w:sz w:val="18"/>
          <w:szCs w:val="18"/>
          <w:lang w:val="af-ZA"/>
        </w:rPr>
        <w:t>&gt;&gt;</w:t>
      </w:r>
    </w:p>
    <w:p w:rsidR="008D38C3" w:rsidRPr="008D38C3" w:rsidRDefault="008D38C3" w:rsidP="008D38C3">
      <w:pPr>
        <w:ind w:firstLine="720"/>
        <w:jc w:val="center"/>
        <w:rPr>
          <w:rFonts w:ascii="GHEA Grapalat" w:hAnsi="GHEA Grapalat"/>
          <w:i/>
          <w:sz w:val="20"/>
          <w:lang w:val="af-ZA"/>
        </w:rPr>
      </w:pPr>
    </w:p>
    <w:p w:rsidR="008D38C3" w:rsidRPr="008D38C3" w:rsidRDefault="008D38C3" w:rsidP="008D38C3">
      <w:pPr>
        <w:spacing w:after="240" w:line="360" w:lineRule="auto"/>
        <w:ind w:left="360" w:firstLine="709"/>
        <w:jc w:val="center"/>
        <w:rPr>
          <w:rFonts w:ascii="GHEA Grapalat" w:hAnsi="GHEA Grapalat" w:cs="Sylfaen"/>
          <w:b/>
          <w:sz w:val="20"/>
          <w:lang w:val="hy-AM" w:eastAsia="en-US"/>
        </w:rPr>
      </w:pPr>
      <w:r w:rsidRPr="008D38C3">
        <w:rPr>
          <w:rFonts w:ascii="GHEA Grapalat" w:hAnsi="GHEA Grapalat" w:cs="Sylfaen"/>
          <w:b/>
          <w:sz w:val="20"/>
          <w:lang w:val="af-ZA" w:eastAsia="en-US"/>
        </w:rPr>
        <w:lastRenderedPageBreak/>
        <w:t>Պատվիրատու</w:t>
      </w:r>
      <w:r w:rsidRPr="008D38C3">
        <w:rPr>
          <w:rFonts w:ascii="GHEA Grapalat" w:hAnsi="GHEA Grapalat"/>
          <w:b/>
          <w:sz w:val="20"/>
          <w:lang w:val="af-ZA" w:eastAsia="en-US"/>
        </w:rPr>
        <w:t xml:space="preserve">` </w:t>
      </w:r>
      <w:r w:rsidRPr="008D38C3">
        <w:rPr>
          <w:rFonts w:ascii="GHEA Grapalat" w:hAnsi="GHEA Grapalat" w:cs="Sylfaen"/>
          <w:b/>
          <w:sz w:val="20"/>
          <w:lang w:val="hy-AM"/>
        </w:rPr>
        <w:t></w:t>
      </w:r>
      <w:r w:rsidRPr="008D38C3">
        <w:rPr>
          <w:rFonts w:ascii="GHEA Grapalat" w:hAnsi="GHEA Grapalat" w:cs="Sylfaen"/>
          <w:b/>
          <w:sz w:val="20"/>
          <w:lang w:val="af-ZA"/>
        </w:rPr>
        <w:t>Երևանի կամերային պետական թատրոն</w:t>
      </w:r>
      <w:r w:rsidRPr="008D38C3">
        <w:rPr>
          <w:rFonts w:ascii="GHEA Grapalat" w:hAnsi="GHEA Grapalat" w:cs="Sylfaen"/>
          <w:b/>
          <w:sz w:val="20"/>
          <w:lang w:val="hy-AM"/>
        </w:rPr>
        <w:t></w:t>
      </w:r>
      <w:r w:rsidRPr="008D38C3">
        <w:rPr>
          <w:rFonts w:ascii="GHEA Grapalat" w:hAnsi="GHEA Grapalat" w:cs="Times Armenian"/>
          <w:b/>
          <w:sz w:val="20"/>
          <w:lang w:val="hy-AM"/>
        </w:rPr>
        <w:t xml:space="preserve"> ՊՈԱԿ</w:t>
      </w:r>
    </w:p>
    <w:p w:rsidR="00613058" w:rsidRPr="008D38C3" w:rsidRDefault="00613058" w:rsidP="008D38C3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sectPr w:rsidR="00613058" w:rsidRPr="008D38C3" w:rsidSect="00BC1A80">
      <w:footerReference w:type="even" r:id="rId9"/>
      <w:footerReference w:type="default" r:id="rId10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536" w:rsidRDefault="00455536">
      <w:r>
        <w:separator/>
      </w:r>
    </w:p>
  </w:endnote>
  <w:endnote w:type="continuationSeparator" w:id="0">
    <w:p w:rsidR="00455536" w:rsidRDefault="0045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AA" w:rsidRDefault="00CE05A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05AA" w:rsidRDefault="00CE05A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AA" w:rsidRDefault="00CE05A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254CE">
      <w:rPr>
        <w:rStyle w:val="a9"/>
        <w:noProof/>
      </w:rPr>
      <w:t>1</w:t>
    </w:r>
    <w:r>
      <w:rPr>
        <w:rStyle w:val="a9"/>
      </w:rPr>
      <w:fldChar w:fldCharType="end"/>
    </w:r>
  </w:p>
  <w:p w:rsidR="00CE05AA" w:rsidRDefault="00CE05AA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536" w:rsidRDefault="00455536">
      <w:r>
        <w:separator/>
      </w:r>
    </w:p>
  </w:footnote>
  <w:footnote w:type="continuationSeparator" w:id="0">
    <w:p w:rsidR="00455536" w:rsidRDefault="00455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ECB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4154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464A2"/>
    <w:rsid w:val="0026753B"/>
    <w:rsid w:val="002827E6"/>
    <w:rsid w:val="00283069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5536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E435A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5277F"/>
    <w:rsid w:val="00560CD7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03C95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5EFD"/>
    <w:rsid w:val="007A44B1"/>
    <w:rsid w:val="007A795B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38C3"/>
    <w:rsid w:val="008D652C"/>
    <w:rsid w:val="008D68A8"/>
    <w:rsid w:val="008D78D4"/>
    <w:rsid w:val="008E0890"/>
    <w:rsid w:val="008E6790"/>
    <w:rsid w:val="008F5BF0"/>
    <w:rsid w:val="008F5FBD"/>
    <w:rsid w:val="008F7DC4"/>
    <w:rsid w:val="00900AA7"/>
    <w:rsid w:val="00901B34"/>
    <w:rsid w:val="009079D1"/>
    <w:rsid w:val="00907C60"/>
    <w:rsid w:val="00910DE9"/>
    <w:rsid w:val="00912F6F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3599"/>
    <w:rsid w:val="00B16C9D"/>
    <w:rsid w:val="00B21464"/>
    <w:rsid w:val="00B21822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05AA"/>
    <w:rsid w:val="00CE2FA4"/>
    <w:rsid w:val="00CE5FD6"/>
    <w:rsid w:val="00CE77EE"/>
    <w:rsid w:val="00CF6E76"/>
    <w:rsid w:val="00D00B11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740A0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54CE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download/24903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1887</Words>
  <Characters>10757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12619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2</cp:revision>
  <cp:lastPrinted>2019-10-29T12:51:00Z</cp:lastPrinted>
  <dcterms:created xsi:type="dcterms:W3CDTF">2020-03-11T13:16:00Z</dcterms:created>
  <dcterms:modified xsi:type="dcterms:W3CDTF">2020-03-11T13:16:00Z</dcterms:modified>
</cp:coreProperties>
</file>